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1" w:rsidRDefault="00F565CD" w:rsidP="00F565CD">
      <w:pPr>
        <w:jc w:val="center"/>
        <w:rPr>
          <w:sz w:val="40"/>
          <w:szCs w:val="40"/>
        </w:rPr>
      </w:pPr>
      <w:r w:rsidRPr="00F565CD">
        <w:rPr>
          <w:sz w:val="40"/>
          <w:szCs w:val="40"/>
        </w:rPr>
        <w:t>CALVARY CRUISE 2017 REGISTRATION FORM</w:t>
      </w:r>
    </w:p>
    <w:p w:rsidR="00FA3804" w:rsidRDefault="00FA3804" w:rsidP="00FA3804">
      <w:r w:rsidRPr="00F565CD">
        <w:t>Full legal name as it appears on passport:</w:t>
      </w:r>
    </w:p>
    <w:p w:rsidR="00F565CD" w:rsidRPr="00F565CD" w:rsidRDefault="00F565CD" w:rsidP="00F565CD">
      <w:r w:rsidRPr="00F565CD">
        <w:t>Passenger #1:</w:t>
      </w:r>
    </w:p>
    <w:p w:rsidR="00F565CD" w:rsidRPr="00F565CD" w:rsidRDefault="00F565CD" w:rsidP="00F565CD">
      <w:r>
        <w:t>Passenger #2:</w:t>
      </w:r>
    </w:p>
    <w:p w:rsidR="00F565CD" w:rsidRDefault="00F565CD" w:rsidP="00F565CD">
      <w:r w:rsidRPr="00F565CD">
        <w:t>Home addre</w:t>
      </w:r>
      <w:r>
        <w:t>ss:</w:t>
      </w:r>
    </w:p>
    <w:p w:rsidR="00F565CD" w:rsidRDefault="00F565CD" w:rsidP="00F565CD">
      <w:r>
        <w:t>City and Zip code:</w:t>
      </w:r>
    </w:p>
    <w:p w:rsidR="00F565CD" w:rsidRDefault="00F565CD" w:rsidP="00F565CD">
      <w:r>
        <w:t>Phone numbers (home and cell)</w:t>
      </w:r>
    </w:p>
    <w:p w:rsidR="00F565CD" w:rsidRDefault="00F565CD" w:rsidP="00F565CD">
      <w:r>
        <w:t>Birthdate:</w:t>
      </w:r>
    </w:p>
    <w:p w:rsidR="00F565CD" w:rsidRDefault="00F565CD" w:rsidP="00F565CD">
      <w:r>
        <w:t>Email address:</w:t>
      </w:r>
    </w:p>
    <w:p w:rsidR="00F565CD" w:rsidRDefault="008B5D6E" w:rsidP="00F565CD">
      <w:r>
        <w:t>Cruised before? On  Carnival? Loyalty number?</w:t>
      </w:r>
    </w:p>
    <w:p w:rsidR="00F565CD" w:rsidRDefault="00F565CD" w:rsidP="00F565CD">
      <w:r>
        <w:t>Preferred cabin (balcony or interior</w:t>
      </w:r>
      <w:r w:rsidR="006E5759">
        <w:t xml:space="preserve"> or Oceanview</w:t>
      </w:r>
      <w:r>
        <w:t>) and location:</w:t>
      </w:r>
    </w:p>
    <w:p w:rsidR="00F565CD" w:rsidRDefault="00F565CD" w:rsidP="00F565CD">
      <w:r>
        <w:t>Budget:</w:t>
      </w:r>
    </w:p>
    <w:p w:rsidR="00F565CD" w:rsidRDefault="00F565CD" w:rsidP="00F565CD">
      <w:r>
        <w:t>Insurance is highly recommended:  Yes   or  No</w:t>
      </w:r>
    </w:p>
    <w:p w:rsidR="00F565CD" w:rsidRDefault="00FA3804" w:rsidP="00F565CD">
      <w:r>
        <w:t>(</w:t>
      </w:r>
      <w:r w:rsidR="00F565CD">
        <w:t xml:space="preserve">Policy purchased </w:t>
      </w:r>
      <w:r>
        <w:t>with deposit and paid in full)</w:t>
      </w:r>
    </w:p>
    <w:p w:rsidR="00F565CD" w:rsidRDefault="00FA3804" w:rsidP="00F565CD">
      <w:r>
        <w:t>Notes:</w:t>
      </w:r>
      <w:r w:rsidR="006E5759">
        <w:t xml:space="preserve"> (anniversary or birthday celebration? </w:t>
      </w:r>
      <w:proofErr w:type="gramStart"/>
      <w:r w:rsidR="006E5759">
        <w:t>Wheelchair?)</w:t>
      </w:r>
      <w:proofErr w:type="gramEnd"/>
    </w:p>
    <w:p w:rsidR="006E5759" w:rsidRDefault="006E5759" w:rsidP="00F565CD"/>
    <w:p w:rsidR="00F565CD" w:rsidRPr="00F565CD" w:rsidRDefault="00F565CD" w:rsidP="00F565CD">
      <w:pPr>
        <w:rPr>
          <w:b/>
          <w:u w:val="single"/>
        </w:rPr>
      </w:pPr>
      <w:r w:rsidRPr="00F565CD">
        <w:rPr>
          <w:b/>
          <w:u w:val="single"/>
        </w:rPr>
        <w:t>Credit card:</w:t>
      </w:r>
    </w:p>
    <w:p w:rsidR="00F565CD" w:rsidRDefault="00F565CD" w:rsidP="00F565CD">
      <w:r>
        <w:t>In who’s name?</w:t>
      </w:r>
    </w:p>
    <w:p w:rsidR="00F565CD" w:rsidRDefault="00F565CD" w:rsidP="00F565CD">
      <w:r>
        <w:t>Is billing sent to the address above?</w:t>
      </w:r>
    </w:p>
    <w:p w:rsidR="00F565CD" w:rsidRDefault="00F565CD" w:rsidP="00F565CD">
      <w:pPr>
        <w:pStyle w:val="ListParagraph"/>
        <w:numPr>
          <w:ilvl w:val="0"/>
          <w:numId w:val="1"/>
        </w:numPr>
      </w:pPr>
      <w:r>
        <w:t>$</w:t>
      </w:r>
      <w:r w:rsidR="006E5759">
        <w:t>500</w:t>
      </w:r>
      <w:r>
        <w:t xml:space="preserve"> will be charged for the deposit of your cabin</w:t>
      </w:r>
      <w:r w:rsidR="006E5759">
        <w:t xml:space="preserve"> or Supersaver sale before 11/11/16.</w:t>
      </w:r>
    </w:p>
    <w:p w:rsidR="00F565CD" w:rsidRDefault="00F565CD" w:rsidP="00F565CD">
      <w:pPr>
        <w:pStyle w:val="ListParagraph"/>
        <w:numPr>
          <w:ilvl w:val="0"/>
          <w:numId w:val="1"/>
        </w:numPr>
      </w:pPr>
      <w:r>
        <w:t>Purchase of insurance policy (based on age and the cost of cabin)</w:t>
      </w:r>
    </w:p>
    <w:p w:rsidR="00F565CD" w:rsidRDefault="00F565CD" w:rsidP="00F565CD">
      <w:r>
        <w:t xml:space="preserve">Receipt and policy will be emailed to you. </w:t>
      </w:r>
    </w:p>
    <w:p w:rsidR="00FA3804" w:rsidRDefault="00FA3804" w:rsidP="00F565CD"/>
    <w:p w:rsidR="00FA3804" w:rsidRPr="00F565CD" w:rsidRDefault="00FA3804" w:rsidP="00FA3804">
      <w:r>
        <w:t>Linda Railsback; travel consultant with Worldview Travel</w:t>
      </w:r>
    </w:p>
    <w:p w:rsidR="00FA3804" w:rsidRDefault="00FA3804" w:rsidP="00F565CD">
      <w:r>
        <w:t>830-367-5228; email: lindarailsback@yahoo.com</w:t>
      </w:r>
    </w:p>
    <w:sectPr w:rsidR="00FA3804" w:rsidSect="00D9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00E"/>
    <w:multiLevelType w:val="hybridMultilevel"/>
    <w:tmpl w:val="D2B03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5CD"/>
    <w:rsid w:val="00593A9A"/>
    <w:rsid w:val="006E5759"/>
    <w:rsid w:val="008B5D6E"/>
    <w:rsid w:val="00B36131"/>
    <w:rsid w:val="00CE5D8A"/>
    <w:rsid w:val="00D94568"/>
    <w:rsid w:val="00EA123B"/>
    <w:rsid w:val="00F565CD"/>
    <w:rsid w:val="00FA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Jan</dc:creator>
  <cp:lastModifiedBy>Linda Jan</cp:lastModifiedBy>
  <cp:revision>3</cp:revision>
  <cp:lastPrinted>2016-10-01T02:37:00Z</cp:lastPrinted>
  <dcterms:created xsi:type="dcterms:W3CDTF">2016-10-14T01:18:00Z</dcterms:created>
  <dcterms:modified xsi:type="dcterms:W3CDTF">2016-11-07T17:38:00Z</dcterms:modified>
</cp:coreProperties>
</file>